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1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40"/>
        <w:gridCol w:w="1680"/>
        <w:gridCol w:w="1680"/>
        <w:gridCol w:w="1680"/>
        <w:gridCol w:w="1680"/>
        <w:gridCol w:w="1680"/>
      </w:tblGrid>
      <w:tr w:rsidR="00F27172" w:rsidRPr="00CA07F5" w14:paraId="6BCDE90E" w14:textId="77777777" w:rsidTr="00F27172">
        <w:trPr>
          <w:trHeight w:val="315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AB1B6" w14:textId="77777777" w:rsidR="00F27172" w:rsidRPr="00DE24ED" w:rsidRDefault="00F27172" w:rsidP="00F2717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HORARIO SEGUNDO BASICO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74408F7F" w14:textId="77777777" w:rsidR="00F27172" w:rsidRPr="00F96070" w:rsidRDefault="00F27172" w:rsidP="00C06554">
            <w:pPr>
              <w:jc w:val="center"/>
              <w:rPr>
                <w:b/>
              </w:rPr>
            </w:pPr>
          </w:p>
        </w:tc>
      </w:tr>
      <w:tr w:rsidR="00F27172" w:rsidRPr="00CA07F5" w14:paraId="7E7FA4B1" w14:textId="77777777" w:rsidTr="00F27172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72A9E8" w14:textId="77777777" w:rsidR="00F27172" w:rsidRPr="00CA07F5" w:rsidRDefault="00F27172" w:rsidP="00C06554">
            <w:r w:rsidRPr="00CA07F5"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D11CF" w14:textId="77777777" w:rsidR="00F27172" w:rsidRPr="00CA07F5" w:rsidRDefault="00F27172" w:rsidP="00C06554">
            <w:r w:rsidRPr="00CA07F5">
              <w:t>BLOQUE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3D0F495" w14:textId="77777777" w:rsidR="00F27172" w:rsidRPr="00CA07F5" w:rsidRDefault="00F27172" w:rsidP="00C06554">
            <w:r>
              <w:t>LUNES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43F5C8" w14:textId="77777777" w:rsidR="00F27172" w:rsidRPr="00CA07F5" w:rsidRDefault="00F27172" w:rsidP="00C06554">
            <w:r>
              <w:t>MARTES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438EAF2" w14:textId="77777777" w:rsidR="00F27172" w:rsidRPr="00CA07F5" w:rsidRDefault="00F27172" w:rsidP="00C06554">
            <w:r>
              <w:t xml:space="preserve">MIERCOLES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69A3854" w14:textId="77777777" w:rsidR="00F27172" w:rsidRPr="00CA07F5" w:rsidRDefault="00F27172" w:rsidP="00C06554">
            <w:r>
              <w:t>JUEVES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56FD65F" w14:textId="77777777" w:rsidR="00F27172" w:rsidRDefault="00F27172" w:rsidP="00C06554">
            <w:r>
              <w:t>VIERNES</w:t>
            </w:r>
          </w:p>
        </w:tc>
      </w:tr>
      <w:tr w:rsidR="00F27172" w:rsidRPr="00CA07F5" w14:paraId="73262045" w14:textId="77777777" w:rsidTr="00F27172">
        <w:trPr>
          <w:trHeight w:val="50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E249F" w14:textId="77777777" w:rsidR="00F27172" w:rsidRPr="006B553D" w:rsidRDefault="00F27172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08:00 - 09:00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2FA73A" w14:textId="77777777" w:rsidR="00F27172" w:rsidRPr="00CA07F5" w:rsidRDefault="00F27172" w:rsidP="00C06554">
            <w:r w:rsidRPr="00CA07F5">
              <w:t>BLOQUE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3025" w14:textId="77777777" w:rsidR="00F27172" w:rsidRPr="00F057D0" w:rsidRDefault="00F26308" w:rsidP="00C06554">
            <w:pPr>
              <w:rPr>
                <w:b/>
              </w:rPr>
            </w:pPr>
            <w:r>
              <w:rPr>
                <w:b/>
              </w:rPr>
              <w:t xml:space="preserve">Apoyo </w:t>
            </w:r>
            <w:proofErr w:type="spellStart"/>
            <w:r>
              <w:rPr>
                <w:b/>
              </w:rPr>
              <w:t>socioemo</w:t>
            </w:r>
            <w:proofErr w:type="spellEnd"/>
            <w:r>
              <w:rPr>
                <w:b/>
              </w:rPr>
              <w:t xml:space="preserve"> Lecto</w:t>
            </w:r>
            <w:r w:rsidR="00F27172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BE47" w14:textId="77777777" w:rsidR="00F27172" w:rsidRPr="00CA07F5" w:rsidRDefault="00F26308" w:rsidP="00C06554">
            <w:r>
              <w:rPr>
                <w:b/>
              </w:rPr>
              <w:t xml:space="preserve">Apoyo </w:t>
            </w:r>
            <w:proofErr w:type="spellStart"/>
            <w:r>
              <w:rPr>
                <w:b/>
              </w:rPr>
              <w:t>socioemo</w:t>
            </w:r>
            <w:proofErr w:type="spellEnd"/>
            <w:r>
              <w:rPr>
                <w:b/>
              </w:rPr>
              <w:t xml:space="preserve"> Lecto</w:t>
            </w:r>
            <w:r w:rsidR="00F27172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8488" w14:textId="77777777" w:rsidR="00F27172" w:rsidRPr="00CA07F5" w:rsidRDefault="00F26308" w:rsidP="00C06554">
            <w:r>
              <w:rPr>
                <w:b/>
              </w:rPr>
              <w:t xml:space="preserve">Apoyo </w:t>
            </w:r>
            <w:proofErr w:type="spellStart"/>
            <w:r>
              <w:rPr>
                <w:b/>
              </w:rPr>
              <w:t>socioemo</w:t>
            </w:r>
            <w:proofErr w:type="spellEnd"/>
            <w:r>
              <w:rPr>
                <w:b/>
              </w:rPr>
              <w:t xml:space="preserve"> Lecto</w:t>
            </w:r>
            <w:r w:rsidR="00F27172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2DF8" w14:textId="77777777" w:rsidR="00F27172" w:rsidRPr="00CA07F5" w:rsidRDefault="00F26308" w:rsidP="00C06554">
            <w:r>
              <w:rPr>
                <w:b/>
              </w:rPr>
              <w:t xml:space="preserve">Apoyo </w:t>
            </w:r>
            <w:proofErr w:type="spellStart"/>
            <w:r>
              <w:rPr>
                <w:b/>
              </w:rPr>
              <w:t>socioemo</w:t>
            </w:r>
            <w:proofErr w:type="spellEnd"/>
            <w:r>
              <w:rPr>
                <w:b/>
              </w:rPr>
              <w:t xml:space="preserve"> Lecto</w:t>
            </w:r>
            <w:r w:rsidR="00F27172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77C2" w14:textId="77777777" w:rsidR="00F27172" w:rsidRPr="00F057D0" w:rsidRDefault="00F26308" w:rsidP="00C06554">
            <w:pPr>
              <w:rPr>
                <w:b/>
              </w:rPr>
            </w:pPr>
            <w:r>
              <w:rPr>
                <w:b/>
              </w:rPr>
              <w:t xml:space="preserve">Apoyo </w:t>
            </w:r>
            <w:proofErr w:type="spellStart"/>
            <w:r>
              <w:rPr>
                <w:b/>
              </w:rPr>
              <w:t>socioemo</w:t>
            </w:r>
            <w:proofErr w:type="spellEnd"/>
            <w:r>
              <w:rPr>
                <w:b/>
              </w:rPr>
              <w:t xml:space="preserve"> Lecto</w:t>
            </w:r>
            <w:r w:rsidR="00F27172" w:rsidRPr="00F057D0">
              <w:rPr>
                <w:b/>
              </w:rPr>
              <w:t>escritura</w:t>
            </w:r>
          </w:p>
        </w:tc>
      </w:tr>
      <w:tr w:rsidR="00F27172" w:rsidRPr="00CA07F5" w14:paraId="1242755F" w14:textId="77777777" w:rsidTr="00F27172">
        <w:trPr>
          <w:trHeight w:val="3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B0EC42" w14:textId="77777777" w:rsidR="00F27172" w:rsidRPr="006B553D" w:rsidRDefault="00F27172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09:00 - 09:15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6456C0" w14:textId="77777777" w:rsidR="00F27172" w:rsidRPr="00CA07F5" w:rsidRDefault="00F27172" w:rsidP="00C06554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260D51F" w14:textId="77777777" w:rsidR="00F27172" w:rsidRPr="00CA07F5" w:rsidRDefault="00F27172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7DCEA24" w14:textId="77777777" w:rsidR="00F27172" w:rsidRPr="00CA07F5" w:rsidRDefault="00F27172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10F45CA" w14:textId="77777777" w:rsidR="00F27172" w:rsidRPr="00CA07F5" w:rsidRDefault="00F27172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1F520A3" w14:textId="77777777" w:rsidR="00F27172" w:rsidRPr="00CA07F5" w:rsidRDefault="00F27172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3F1E748" w14:textId="77777777" w:rsidR="00F27172" w:rsidRPr="00CA07F5" w:rsidRDefault="00F27172" w:rsidP="00C06554"/>
        </w:tc>
      </w:tr>
      <w:tr w:rsidR="00F27172" w:rsidRPr="00CA07F5" w14:paraId="1E19DBF1" w14:textId="77777777" w:rsidTr="00DA30FB">
        <w:trPr>
          <w:trHeight w:val="52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D8A8A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09:15 - 10:15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D89F7C" w14:textId="77777777" w:rsidR="00F27172" w:rsidRPr="00CA07F5" w:rsidRDefault="00F27172" w:rsidP="00F27172">
            <w:r w:rsidRPr="00CA07F5">
              <w:t>BLOQUE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193D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>Matemática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EDAF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3913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9447A54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959F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</w:tr>
      <w:tr w:rsidR="00F27172" w:rsidRPr="00CA07F5" w14:paraId="57C91849" w14:textId="77777777" w:rsidTr="00DA30FB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1764AC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10:15 - 10:25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7DF632" w14:textId="77777777" w:rsidR="00F27172" w:rsidRPr="00CA07F5" w:rsidRDefault="00F27172" w:rsidP="00F27172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05AC297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4E8004F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360AE4B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F0B33AE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BCAA281" w14:textId="77777777" w:rsidR="00F27172" w:rsidRPr="00F96070" w:rsidRDefault="00F27172" w:rsidP="00F27172">
            <w:pPr>
              <w:rPr>
                <w:b/>
              </w:rPr>
            </w:pPr>
          </w:p>
        </w:tc>
      </w:tr>
      <w:tr w:rsidR="00F27172" w:rsidRPr="00CA07F5" w14:paraId="2BEF8080" w14:textId="77777777" w:rsidTr="00DA30FB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B5983D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10:25 - 11:25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9E2F55" w14:textId="77777777" w:rsidR="00F27172" w:rsidRPr="00CA07F5" w:rsidRDefault="00F27172" w:rsidP="00F27172">
            <w:r w:rsidRPr="00CA07F5">
              <w:t>BLOQUE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9B2E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229A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678E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44D84DB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Música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B055" w14:textId="5B863E6E" w:rsidR="00F27172" w:rsidRPr="00F96070" w:rsidRDefault="001C3F0B" w:rsidP="00F27172">
            <w:pPr>
              <w:rPr>
                <w:b/>
              </w:rPr>
            </w:pPr>
            <w:r>
              <w:rPr>
                <w:b/>
              </w:rPr>
              <w:t>Artes visuales</w:t>
            </w:r>
          </w:p>
        </w:tc>
      </w:tr>
      <w:tr w:rsidR="00F27172" w:rsidRPr="00CA07F5" w14:paraId="61333CEC" w14:textId="77777777" w:rsidTr="00DA30FB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217D41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11:25 - 11:40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CED66C" w14:textId="77777777" w:rsidR="00F27172" w:rsidRPr="00CA07F5" w:rsidRDefault="00F27172" w:rsidP="00F27172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B049C5D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AEF7F4B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0F31C1D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98A6365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D13F1E1" w14:textId="77777777" w:rsidR="00F27172" w:rsidRPr="00F96070" w:rsidRDefault="00F27172" w:rsidP="00F27172">
            <w:pPr>
              <w:rPr>
                <w:b/>
              </w:rPr>
            </w:pPr>
          </w:p>
        </w:tc>
      </w:tr>
      <w:tr w:rsidR="00F27172" w:rsidRPr="00CA07F5" w14:paraId="49696B9F" w14:textId="77777777" w:rsidTr="00DA30FB">
        <w:trPr>
          <w:trHeight w:val="5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B51110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11:40 - 12:40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5C58CD" w14:textId="77777777" w:rsidR="00F27172" w:rsidRPr="00CA07F5" w:rsidRDefault="00F27172" w:rsidP="00F27172">
            <w:r w:rsidRPr="00CA07F5">
              <w:t>BLOQUE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569D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Ed. 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89F9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CD21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4341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ED67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</w:tr>
      <w:tr w:rsidR="00F27172" w:rsidRPr="00CA07F5" w14:paraId="2153FA7A" w14:textId="77777777" w:rsidTr="00DA30FB">
        <w:trPr>
          <w:trHeight w:val="27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529F7B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12:40 - 12:50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BD2107" w14:textId="77777777" w:rsidR="00F27172" w:rsidRPr="00CA07F5" w:rsidRDefault="00F27172" w:rsidP="00F27172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AA8E062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BB4FD72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96BE330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AF7B467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BD0B8F2" w14:textId="77777777" w:rsidR="00F27172" w:rsidRPr="00F96070" w:rsidRDefault="00F27172" w:rsidP="00F27172">
            <w:pPr>
              <w:rPr>
                <w:b/>
              </w:rPr>
            </w:pPr>
          </w:p>
        </w:tc>
      </w:tr>
      <w:tr w:rsidR="00F27172" w:rsidRPr="00CA07F5" w14:paraId="7E07C25C" w14:textId="77777777" w:rsidTr="00F26308">
        <w:trPr>
          <w:trHeight w:val="38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BCD6A4" w14:textId="77777777" w:rsidR="00F27172" w:rsidRPr="006B553D" w:rsidRDefault="00F27172" w:rsidP="00F27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12:50 -13:50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830D85" w14:textId="77777777" w:rsidR="00F27172" w:rsidRPr="00CA07F5" w:rsidRDefault="00F27172" w:rsidP="00F27172">
            <w:r w:rsidRPr="00CA07F5">
              <w:t>BLOQUE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8D24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>Ingles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9882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ABF0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Tecnología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E1A3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270C" w14:textId="77777777" w:rsidR="00F27172" w:rsidRPr="00F96070" w:rsidRDefault="00F27172" w:rsidP="00F27172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</w:tr>
    </w:tbl>
    <w:tbl>
      <w:tblPr>
        <w:tblpPr w:leftFromText="141" w:rightFromText="141" w:vertAnchor="text" w:horzAnchor="margin" w:tblpXSpec="center" w:tblpY="769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80"/>
        <w:gridCol w:w="2320"/>
        <w:gridCol w:w="2320"/>
      </w:tblGrid>
      <w:tr w:rsidR="00F27172" w:rsidRPr="00F96070" w14:paraId="6CCC55BE" w14:textId="77777777" w:rsidTr="00F27172">
        <w:trPr>
          <w:trHeight w:val="384"/>
        </w:trPr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3CCF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4480" w:type="dxa"/>
          </w:tcPr>
          <w:p w14:paraId="59018E90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2320" w:type="dxa"/>
          </w:tcPr>
          <w:p w14:paraId="2BC72173" w14:textId="77777777" w:rsidR="00F27172" w:rsidRPr="00F96070" w:rsidRDefault="00F27172" w:rsidP="00F27172">
            <w:pPr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0B47" w14:textId="77777777" w:rsidR="00F27172" w:rsidRPr="00F96070" w:rsidRDefault="00F27172" w:rsidP="00F27172">
            <w:pPr>
              <w:rPr>
                <w:b/>
              </w:rPr>
            </w:pPr>
          </w:p>
        </w:tc>
      </w:tr>
    </w:tbl>
    <w:p w14:paraId="760247A4" w14:textId="77777777" w:rsidR="00F27172" w:rsidRPr="00CA07F5" w:rsidRDefault="00F27172" w:rsidP="00F27172"/>
    <w:p w14:paraId="508354E4" w14:textId="77777777" w:rsidR="00F27172" w:rsidRPr="00CA07F5" w:rsidRDefault="00F27172" w:rsidP="00F27172"/>
    <w:p w14:paraId="595C8179" w14:textId="77777777" w:rsidR="00F27172" w:rsidRDefault="00F27172" w:rsidP="00F27172">
      <w:pPr>
        <w:rPr>
          <w:lang w:val="es-ES"/>
        </w:rPr>
      </w:pPr>
    </w:p>
    <w:p w14:paraId="4CDFE635" w14:textId="77777777" w:rsidR="00F27172" w:rsidRDefault="00F27172" w:rsidP="00F27172">
      <w:pPr>
        <w:rPr>
          <w:lang w:val="es-ES"/>
        </w:rPr>
      </w:pPr>
    </w:p>
    <w:p w14:paraId="448F64A2" w14:textId="77777777" w:rsidR="00F27172" w:rsidRDefault="00F27172" w:rsidP="00F27172">
      <w:pPr>
        <w:rPr>
          <w:lang w:val="es-ES"/>
        </w:rPr>
      </w:pPr>
    </w:p>
    <w:p w14:paraId="4C146B79" w14:textId="77777777" w:rsidR="00F27172" w:rsidRDefault="00F27172" w:rsidP="00F27172">
      <w:pPr>
        <w:rPr>
          <w:lang w:val="es-ES"/>
        </w:rPr>
      </w:pPr>
    </w:p>
    <w:p w14:paraId="466BEBE1" w14:textId="77777777" w:rsidR="00F27172" w:rsidRDefault="00F27172" w:rsidP="00F27172">
      <w:pPr>
        <w:rPr>
          <w:lang w:val="es-ES"/>
        </w:rPr>
      </w:pPr>
    </w:p>
    <w:p w14:paraId="3544F84C" w14:textId="77777777" w:rsidR="00F27172" w:rsidRDefault="00F27172" w:rsidP="00F27172">
      <w:pPr>
        <w:rPr>
          <w:lang w:val="es-ES"/>
        </w:rPr>
      </w:pPr>
    </w:p>
    <w:p w14:paraId="31F6421E" w14:textId="77777777" w:rsidR="00F27172" w:rsidRDefault="00F27172" w:rsidP="00F27172">
      <w:pPr>
        <w:rPr>
          <w:lang w:val="es-ES"/>
        </w:rPr>
      </w:pPr>
    </w:p>
    <w:p w14:paraId="4F534FD1" w14:textId="77777777" w:rsidR="00F27172" w:rsidRDefault="00F27172" w:rsidP="00F27172">
      <w:pPr>
        <w:rPr>
          <w:lang w:val="es-ES"/>
        </w:rPr>
      </w:pPr>
    </w:p>
    <w:p w14:paraId="4A29D360" w14:textId="77777777" w:rsidR="00F27172" w:rsidRDefault="00F27172" w:rsidP="00F27172">
      <w:pPr>
        <w:rPr>
          <w:lang w:val="es-ES"/>
        </w:rPr>
      </w:pPr>
    </w:p>
    <w:p w14:paraId="419EEA88" w14:textId="77777777" w:rsidR="00F27172" w:rsidRDefault="00F27172" w:rsidP="00F27172">
      <w:pPr>
        <w:rPr>
          <w:lang w:val="es-ES"/>
        </w:rPr>
      </w:pPr>
    </w:p>
    <w:p w14:paraId="511F01F4" w14:textId="688D0773" w:rsidR="00F27172" w:rsidRDefault="00F27172" w:rsidP="00131F1E">
      <w:pPr>
        <w:rPr>
          <w:lang w:val="es-ES"/>
        </w:rPr>
      </w:pPr>
      <w:r w:rsidRPr="00F96070">
        <w:rPr>
          <w:b/>
          <w:lang w:val="es-ES"/>
        </w:rPr>
        <w:t xml:space="preserve">                                                                 </w:t>
      </w:r>
    </w:p>
    <w:p w14:paraId="2D9AC768" w14:textId="77777777" w:rsidR="00785C60" w:rsidRDefault="00785C60"/>
    <w:sectPr w:rsidR="00785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72"/>
    <w:rsid w:val="00131F1E"/>
    <w:rsid w:val="001C3F0B"/>
    <w:rsid w:val="00785C60"/>
    <w:rsid w:val="00F26308"/>
    <w:rsid w:val="00F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918F"/>
  <w15:chartTrackingRefBased/>
  <w15:docId w15:val="{7874EB56-30C5-471F-861E-2CFDE77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5</cp:revision>
  <dcterms:created xsi:type="dcterms:W3CDTF">2021-02-22T12:49:00Z</dcterms:created>
  <dcterms:modified xsi:type="dcterms:W3CDTF">2021-02-25T15:50:00Z</dcterms:modified>
</cp:coreProperties>
</file>