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12"/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40"/>
        <w:gridCol w:w="1680"/>
        <w:gridCol w:w="1680"/>
        <w:gridCol w:w="1680"/>
        <w:gridCol w:w="1680"/>
        <w:gridCol w:w="1680"/>
      </w:tblGrid>
      <w:tr w:rsidR="007B2A80" w:rsidRPr="00DE24ED" w:rsidTr="007B2A80">
        <w:trPr>
          <w:trHeight w:val="315"/>
        </w:trPr>
        <w:tc>
          <w:tcPr>
            <w:tcW w:w="9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2A80" w:rsidRPr="00DE24ED" w:rsidRDefault="007B2A80" w:rsidP="007B2A8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AB1925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HORARIO TERCERO BASICO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7B2A80" w:rsidRPr="00F96070" w:rsidRDefault="007B2A80" w:rsidP="00C06554">
            <w:pPr>
              <w:jc w:val="center"/>
              <w:rPr>
                <w:b/>
              </w:rPr>
            </w:pPr>
          </w:p>
        </w:tc>
      </w:tr>
      <w:tr w:rsidR="007B2A80" w:rsidRPr="00CA07F5" w:rsidTr="007B2A80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2A80" w:rsidRPr="00CA07F5" w:rsidRDefault="007B2A80" w:rsidP="00C06554">
            <w:r w:rsidRPr="00CA07F5">
              <w:t>HORAS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A80" w:rsidRPr="00CA07F5" w:rsidRDefault="007B2A80" w:rsidP="00C06554">
            <w:r w:rsidRPr="00CA07F5">
              <w:t>BLOQUE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2A80" w:rsidRPr="00CA07F5" w:rsidRDefault="007B2A80" w:rsidP="00C06554">
            <w:r>
              <w:t>LUNES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2A80" w:rsidRPr="00CA07F5" w:rsidRDefault="007B2A80" w:rsidP="00C06554">
            <w:r>
              <w:t xml:space="preserve">MARTES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2A80" w:rsidRPr="00CA07F5" w:rsidRDefault="007B2A80" w:rsidP="00C06554">
            <w:r>
              <w:t xml:space="preserve">MIERCOLES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2A80" w:rsidRPr="00CA07F5" w:rsidRDefault="007B2A80" w:rsidP="00C06554">
            <w:r>
              <w:t>JUEVES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7B2A80" w:rsidRDefault="007B2A80" w:rsidP="00C06554">
            <w:r>
              <w:t>VIERNES</w:t>
            </w:r>
          </w:p>
        </w:tc>
      </w:tr>
      <w:tr w:rsidR="007B2A80" w:rsidRPr="00CA07F5" w:rsidTr="007B2A80">
        <w:trPr>
          <w:trHeight w:val="503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2A80" w:rsidRPr="006B553D" w:rsidRDefault="007B2A80" w:rsidP="00C0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08:00 - 09:00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B2A80" w:rsidRPr="00CA07F5" w:rsidRDefault="007B2A80" w:rsidP="00C06554">
            <w:r w:rsidRPr="00CA07F5">
              <w:t>BLOQUE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80" w:rsidRPr="00F057D0" w:rsidRDefault="001B19CD" w:rsidP="00C06554">
            <w:pPr>
              <w:rPr>
                <w:b/>
              </w:rPr>
            </w:pPr>
            <w:r>
              <w:rPr>
                <w:b/>
              </w:rPr>
              <w:t>Apoyo socioemo</w:t>
            </w:r>
            <w:bookmarkStart w:id="0" w:name="_GoBack"/>
            <w:bookmarkEnd w:id="0"/>
            <w:r>
              <w:rPr>
                <w:b/>
              </w:rPr>
              <w:t xml:space="preserve"> Lecto</w:t>
            </w:r>
            <w:r w:rsidR="007B2A80"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80" w:rsidRPr="00CA07F5" w:rsidRDefault="001B19CD" w:rsidP="00C06554">
            <w:r>
              <w:rPr>
                <w:b/>
              </w:rPr>
              <w:t>Apoyo socioemo Lecto</w:t>
            </w:r>
            <w:r w:rsidR="007B2A80"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80" w:rsidRPr="00CA07F5" w:rsidRDefault="007B2A80" w:rsidP="00C06554">
            <w:r w:rsidRPr="00F057D0">
              <w:rPr>
                <w:b/>
              </w:rPr>
              <w:t>Apoyo socioemo Lectoescritura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80" w:rsidRPr="00CA07F5" w:rsidRDefault="001B19CD" w:rsidP="00C06554">
            <w:r>
              <w:rPr>
                <w:b/>
              </w:rPr>
              <w:t>Apoyo socioemo Lecto</w:t>
            </w:r>
            <w:r w:rsidR="007B2A80"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80" w:rsidRPr="00F057D0" w:rsidRDefault="001B19CD" w:rsidP="00C06554">
            <w:pPr>
              <w:rPr>
                <w:b/>
              </w:rPr>
            </w:pPr>
            <w:r>
              <w:rPr>
                <w:b/>
              </w:rPr>
              <w:t>Apoyo socioemo Lecto</w:t>
            </w:r>
            <w:r w:rsidR="007B2A80" w:rsidRPr="00F057D0">
              <w:rPr>
                <w:b/>
              </w:rPr>
              <w:t>escritura</w:t>
            </w:r>
          </w:p>
        </w:tc>
      </w:tr>
      <w:tr w:rsidR="007B2A80" w:rsidRPr="00CA07F5" w:rsidTr="007B2A80">
        <w:trPr>
          <w:trHeight w:val="3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B2A80" w:rsidRPr="006B553D" w:rsidRDefault="007B2A80" w:rsidP="00C0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09:00 - 09:15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B2A80" w:rsidRPr="00CA07F5" w:rsidRDefault="007B2A80" w:rsidP="00C06554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7B2A80" w:rsidRPr="00CA07F5" w:rsidRDefault="007B2A80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7B2A80" w:rsidRPr="00CA07F5" w:rsidRDefault="007B2A80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7B2A80" w:rsidRPr="00CA07F5" w:rsidRDefault="007B2A80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7B2A80" w:rsidRPr="00CA07F5" w:rsidRDefault="007B2A80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7B2A80" w:rsidRPr="00CA07F5" w:rsidRDefault="007B2A80" w:rsidP="00C06554"/>
        </w:tc>
      </w:tr>
      <w:tr w:rsidR="00AB1925" w:rsidRPr="00F96070" w:rsidTr="00D96777">
        <w:trPr>
          <w:trHeight w:val="52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1925" w:rsidRPr="006B553D" w:rsidRDefault="00AB1925" w:rsidP="00AB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09:15 - 10:15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1925" w:rsidRPr="00CA07F5" w:rsidRDefault="00AB1925" w:rsidP="00AB1925">
            <w:r w:rsidRPr="00CA07F5">
              <w:t>BLOQUE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Historia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Cs. naturales </w:t>
            </w:r>
          </w:p>
        </w:tc>
      </w:tr>
      <w:tr w:rsidR="00AB1925" w:rsidRPr="00F96070" w:rsidTr="00D9677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B1925" w:rsidRPr="006B553D" w:rsidRDefault="00AB1925" w:rsidP="00AB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10:15 - 10:25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1925" w:rsidRPr="00CA07F5" w:rsidRDefault="00AB1925" w:rsidP="00AB1925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</w:tr>
      <w:tr w:rsidR="00AB1925" w:rsidRPr="00F96070" w:rsidTr="00D96777">
        <w:trPr>
          <w:trHeight w:val="5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B1925" w:rsidRPr="006B553D" w:rsidRDefault="00AB1925" w:rsidP="00AB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10:25 - 11:25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1925" w:rsidRPr="00CA07F5" w:rsidRDefault="00AB1925" w:rsidP="00AB1925">
            <w:r w:rsidRPr="00CA07F5">
              <w:t>BLOQUE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>Matemática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Ingles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Historia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Ed. Física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</w:tr>
      <w:tr w:rsidR="00AB1925" w:rsidRPr="00F96070" w:rsidTr="00D9677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B1925" w:rsidRPr="006B553D" w:rsidRDefault="00AB1925" w:rsidP="00AB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11:25 - 11:40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1925" w:rsidRPr="00CA07F5" w:rsidRDefault="00AB1925" w:rsidP="00AB1925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</w:tr>
      <w:tr w:rsidR="00AB1925" w:rsidRPr="00F96070" w:rsidTr="00D96777">
        <w:trPr>
          <w:trHeight w:val="5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B1925" w:rsidRPr="006B553D" w:rsidRDefault="00AB1925" w:rsidP="00AB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11:40 - 12:40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1925" w:rsidRPr="00CA07F5" w:rsidRDefault="00AB1925" w:rsidP="00AB1925">
            <w:r w:rsidRPr="00CA07F5">
              <w:t>BLOQUE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Ar. Visuales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>Cs. naturales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Música </w:t>
            </w:r>
          </w:p>
        </w:tc>
      </w:tr>
      <w:tr w:rsidR="00AB1925" w:rsidRPr="00F96070" w:rsidTr="00D96777">
        <w:trPr>
          <w:trHeight w:val="27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B1925" w:rsidRPr="006B553D" w:rsidRDefault="00AB1925" w:rsidP="00AB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12:40 - 12:50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1925" w:rsidRPr="00CA07F5" w:rsidRDefault="00AB1925" w:rsidP="00AB1925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</w:p>
        </w:tc>
      </w:tr>
      <w:tr w:rsidR="00AB1925" w:rsidRPr="00F96070" w:rsidTr="001B19CD">
        <w:trPr>
          <w:trHeight w:val="38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B1925" w:rsidRPr="006B553D" w:rsidRDefault="00AB1925" w:rsidP="00AB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12:50 -13:50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1925" w:rsidRPr="00CA07F5" w:rsidRDefault="00AB1925" w:rsidP="00AB1925">
            <w:r w:rsidRPr="00CA07F5">
              <w:t>BLOQUE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Tecnología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Ingles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5" w:rsidRPr="00F96070" w:rsidRDefault="00AB1925" w:rsidP="00AB1925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</w:tr>
    </w:tbl>
    <w:p w:rsidR="00785C60" w:rsidRDefault="00785C60"/>
    <w:sectPr w:rsidR="00785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80"/>
    <w:rsid w:val="001B19CD"/>
    <w:rsid w:val="00785C60"/>
    <w:rsid w:val="007B2A80"/>
    <w:rsid w:val="00A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50774-8A43-46DE-B479-81EFEBE2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</cp:revision>
  <dcterms:created xsi:type="dcterms:W3CDTF">2021-02-22T12:57:00Z</dcterms:created>
  <dcterms:modified xsi:type="dcterms:W3CDTF">2021-02-24T21:48:00Z</dcterms:modified>
</cp:coreProperties>
</file>