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23" w:type="dxa"/>
        <w:tblInd w:w="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3"/>
        <w:gridCol w:w="1951"/>
        <w:gridCol w:w="1951"/>
        <w:gridCol w:w="1951"/>
        <w:gridCol w:w="1951"/>
        <w:gridCol w:w="1951"/>
      </w:tblGrid>
      <w:tr w:rsidR="00DF68DE" w:rsidRPr="00F01187" w14:paraId="7293C6CB" w14:textId="77777777" w:rsidTr="00890522">
        <w:trPr>
          <w:trHeight w:val="315"/>
        </w:trPr>
        <w:tc>
          <w:tcPr>
            <w:tcW w:w="10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8614A" w14:textId="06C71F76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b/>
                <w:lang w:val="es-ES"/>
              </w:rPr>
              <w:t xml:space="preserve">                                                                                 </w:t>
            </w:r>
            <w:r w:rsidR="00723049">
              <w:rPr>
                <w:b/>
                <w:lang w:val="es-ES"/>
              </w:rPr>
              <w:t xml:space="preserve">      </w:t>
            </w:r>
            <w:r>
              <w:rPr>
                <w:b/>
                <w:lang w:val="es-ES"/>
              </w:rPr>
              <w:t xml:space="preserve">  </w:t>
            </w:r>
            <w:r w:rsidRPr="00723049">
              <w:rPr>
                <w:b/>
                <w:sz w:val="28"/>
                <w:szCs w:val="28"/>
                <w:lang w:val="es-ES"/>
              </w:rPr>
              <w:t>HORARIO  5° BASICO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D39197D" w14:textId="77777777" w:rsidR="00DF68DE" w:rsidRDefault="00DF68DE" w:rsidP="00DF68DE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F68DE" w:rsidRPr="00F01187" w14:paraId="422597F4" w14:textId="77777777" w:rsidTr="00890522">
        <w:trPr>
          <w:trHeight w:val="31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3E59A6" w14:textId="77777777" w:rsidR="00DF68DE" w:rsidRPr="00F01187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2118B" w14:textId="77777777" w:rsidR="00DF68DE" w:rsidRPr="00F01187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lang w:eastAsia="es-CL"/>
              </w:rPr>
              <w:t>BLOQUE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B67CBFA" w14:textId="77777777" w:rsidR="00DF68DE" w:rsidRPr="00723049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LUNES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808FE6D" w14:textId="77777777" w:rsidR="00DF68DE" w:rsidRPr="00723049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MARTES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C1575D0" w14:textId="77777777" w:rsidR="00DF68DE" w:rsidRPr="00723049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MIERCOLES 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E557AB6" w14:textId="77777777" w:rsidR="00DF68DE" w:rsidRPr="00723049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JUEVES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30518344" w14:textId="77777777" w:rsidR="00DF68DE" w:rsidRPr="00723049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VIERNES</w:t>
            </w:r>
          </w:p>
        </w:tc>
      </w:tr>
      <w:tr w:rsidR="00DF68DE" w:rsidRPr="00DF68DE" w14:paraId="746F9280" w14:textId="77777777" w:rsidTr="00890522">
        <w:trPr>
          <w:trHeight w:val="466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333B9" w14:textId="77777777" w:rsidR="00DF68DE" w:rsidRPr="00DF68DE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  <w:t>08:15 - 09:15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241002" w14:textId="77777777" w:rsidR="00DF68DE" w:rsidRPr="00DF68DE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BLOQUE 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E15D" w14:textId="77777777" w:rsidR="00DF68DE" w:rsidRPr="00723049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6EF2" w14:textId="77777777" w:rsidR="00DF68DE" w:rsidRPr="00723049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22AB" w14:textId="77777777" w:rsidR="00DF68DE" w:rsidRPr="00723049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AB33" w14:textId="77777777" w:rsidR="00DF68DE" w:rsidRPr="00723049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9C64" w14:textId="77777777" w:rsidR="00DF68DE" w:rsidRPr="00723049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</w:tr>
      <w:tr w:rsidR="00DF68DE" w:rsidRPr="00DF68DE" w14:paraId="4215B3AB" w14:textId="77777777" w:rsidTr="0089052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542119" w14:textId="77777777" w:rsidR="00DF68DE" w:rsidRPr="00DF68DE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09:15 - 09:30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186ABCC" w14:textId="77777777" w:rsidR="00DF68DE" w:rsidRPr="00DF68DE" w:rsidRDefault="00DF68DE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679AAB8" w14:textId="77777777" w:rsidR="00DF68DE" w:rsidRPr="00DF68DE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4972731" w14:textId="77777777" w:rsidR="00DF68DE" w:rsidRPr="00DF68DE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5C74E2F" w14:textId="77777777" w:rsidR="00DF68DE" w:rsidRPr="00DF68DE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A0F0A36" w14:textId="77777777" w:rsidR="00DF68DE" w:rsidRPr="00DF68DE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E0788BE" w14:textId="77777777" w:rsidR="00DF68DE" w:rsidRPr="00DF68DE" w:rsidRDefault="00DF68DE" w:rsidP="00BE4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DF68DE" w:rsidRPr="00DF68DE" w14:paraId="6A6174B0" w14:textId="77777777" w:rsidTr="00890522">
        <w:trPr>
          <w:trHeight w:val="4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9A8E5F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  <w:t>09:30 - 10:30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554B7E4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BLOQUE 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7674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04B3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2895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C900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DBFE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</w:tr>
      <w:tr w:rsidR="00DF68DE" w:rsidRPr="00DF68DE" w14:paraId="143A3169" w14:textId="77777777" w:rsidTr="00890522">
        <w:trPr>
          <w:trHeight w:val="38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C686D7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10:30 - 10:4O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2FA618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D03C533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4B1379B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DAEF55F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C0822F6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F32357A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DF68DE" w:rsidRPr="00DF68DE" w14:paraId="2D0CBF66" w14:textId="77777777" w:rsidTr="00890522">
        <w:trPr>
          <w:trHeight w:val="5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864371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  <w:t>10:40 - 11:40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D605AB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BLOQUE 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2CC3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Música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2528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Ar. Visuales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5428" w14:textId="00952048" w:rsidR="00DF68DE" w:rsidRPr="00723049" w:rsidRDefault="00890522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Matemática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8090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Historia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1DBDE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</w:tr>
      <w:tr w:rsidR="00DF68DE" w:rsidRPr="00DF68DE" w14:paraId="2794E1B8" w14:textId="77777777" w:rsidTr="0089052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17672C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11:40 - 11:55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DDE8E3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D3C2782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57C44DF0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0EED45E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555EE5F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CA66C48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DF68DE" w:rsidRPr="00DF68DE" w14:paraId="60AA7125" w14:textId="77777777" w:rsidTr="00890522">
        <w:trPr>
          <w:trHeight w:val="47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A42856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  <w:t>11:55 - 12:55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AC3293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BLOQUE 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083E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205E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Ingles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9AED" w14:textId="13DCF101" w:rsidR="00DF68DE" w:rsidRPr="00890522" w:rsidRDefault="00E371CA" w:rsidP="00890522">
            <w:pPr>
              <w:rPr>
                <w:b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Historia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5BB4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Cs. naturales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C78F" w14:textId="3D018D11" w:rsidR="00DF68DE" w:rsidRPr="00723049" w:rsidRDefault="008279EA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Tecnología</w:t>
            </w:r>
          </w:p>
        </w:tc>
      </w:tr>
      <w:tr w:rsidR="00DF68DE" w:rsidRPr="00DF68DE" w14:paraId="68767A3C" w14:textId="77777777" w:rsidTr="0089052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C37B20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12:55 - 13:05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7573692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7D53E81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ACBAEEF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302D906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F4C78A0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4382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DF68DE" w:rsidRPr="00DF68DE" w14:paraId="3ABF5FD5" w14:textId="77777777" w:rsidTr="00890522">
        <w:trPr>
          <w:trHeight w:val="4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3C4FDA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  <w:t>13:05 -14:05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D021EE" w14:textId="77777777" w:rsidR="00DF68DE" w:rsidRPr="00DF68DE" w:rsidRDefault="00DF68DE" w:rsidP="00DF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DF68D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BLOQUE 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8918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Ed. Física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2B33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EFF5" w14:textId="6F8C0348" w:rsidR="00DF68DE" w:rsidRPr="00E371CA" w:rsidRDefault="00E371CA" w:rsidP="00E371CA">
            <w:pPr>
              <w:rPr>
                <w:b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Cs. naturales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7F32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08D57F0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  <w:p w14:paraId="59736390" w14:textId="77777777" w:rsidR="00DF68DE" w:rsidRPr="00723049" w:rsidRDefault="00DF68DE" w:rsidP="00DF68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72304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Ingles</w:t>
            </w:r>
          </w:p>
        </w:tc>
      </w:tr>
    </w:tbl>
    <w:p w14:paraId="5ACC4405" w14:textId="6651ABD9" w:rsidR="009C2EC3" w:rsidRPr="00DF68DE" w:rsidRDefault="009C2EC3" w:rsidP="00E371CA">
      <w:pPr>
        <w:rPr>
          <w:b/>
        </w:rPr>
      </w:pPr>
    </w:p>
    <w:sectPr w:rsidR="009C2EC3" w:rsidRPr="00DF68DE" w:rsidSect="0072304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DE"/>
    <w:rsid w:val="0005065D"/>
    <w:rsid w:val="00723049"/>
    <w:rsid w:val="008279EA"/>
    <w:rsid w:val="00890522"/>
    <w:rsid w:val="009C2EC3"/>
    <w:rsid w:val="00DF68DE"/>
    <w:rsid w:val="00E3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6EF7"/>
  <w15:chartTrackingRefBased/>
  <w15:docId w15:val="{18DB301D-DAF9-43A6-9323-8733982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Colegio Oxford</cp:lastModifiedBy>
  <cp:revision>7</cp:revision>
  <dcterms:created xsi:type="dcterms:W3CDTF">2021-02-22T15:20:00Z</dcterms:created>
  <dcterms:modified xsi:type="dcterms:W3CDTF">2021-03-17T18:25:00Z</dcterms:modified>
</cp:coreProperties>
</file>