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978" w:type="dxa"/>
        <w:tblInd w:w="12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9"/>
        <w:gridCol w:w="974"/>
        <w:gridCol w:w="1951"/>
        <w:gridCol w:w="1951"/>
        <w:gridCol w:w="1951"/>
        <w:gridCol w:w="1951"/>
        <w:gridCol w:w="1951"/>
      </w:tblGrid>
      <w:tr w:rsidR="0092732F" w:rsidRPr="00F01187" w14:paraId="5B3B03BF" w14:textId="77777777" w:rsidTr="005122D0">
        <w:trPr>
          <w:trHeight w:val="315"/>
        </w:trPr>
        <w:tc>
          <w:tcPr>
            <w:tcW w:w="1002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81A00A5" w14:textId="77777777" w:rsidR="0092732F" w:rsidRPr="00AA4232" w:rsidRDefault="0092732F" w:rsidP="00BE41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CL"/>
              </w:rPr>
            </w:pPr>
            <w:r w:rsidRPr="00AA4232">
              <w:rPr>
                <w:b/>
                <w:sz w:val="28"/>
                <w:szCs w:val="28"/>
                <w:lang w:val="es-ES"/>
              </w:rPr>
              <w:t xml:space="preserve">HORARIO 6° BASICO </w:t>
            </w:r>
          </w:p>
        </w:tc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</w:tcPr>
          <w:p w14:paraId="28979BA6" w14:textId="77777777" w:rsidR="0092732F" w:rsidRPr="005E2B63" w:rsidRDefault="0092732F" w:rsidP="00BE4121">
            <w:pPr>
              <w:spacing w:after="0" w:line="240" w:lineRule="auto"/>
              <w:jc w:val="center"/>
              <w:rPr>
                <w:b/>
                <w:lang w:val="es-ES"/>
              </w:rPr>
            </w:pPr>
          </w:p>
        </w:tc>
      </w:tr>
      <w:tr w:rsidR="0092732F" w:rsidRPr="00F01187" w14:paraId="5F816188" w14:textId="77777777" w:rsidTr="005122D0">
        <w:trPr>
          <w:trHeight w:val="315"/>
        </w:trPr>
        <w:tc>
          <w:tcPr>
            <w:tcW w:w="1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20BAB6E" w14:textId="77777777" w:rsidR="0092732F" w:rsidRPr="00F01187" w:rsidRDefault="0092732F" w:rsidP="00BE41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01187">
              <w:rPr>
                <w:rFonts w:ascii="Calibri" w:eastAsia="Times New Roman" w:hAnsi="Calibri" w:cs="Calibri"/>
                <w:color w:val="000000"/>
                <w:lang w:eastAsia="es-CL"/>
              </w:rPr>
              <w:t>HORAS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4BC43CD" w14:textId="77777777" w:rsidR="0092732F" w:rsidRPr="00F01187" w:rsidRDefault="0092732F" w:rsidP="00BE41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01187">
              <w:rPr>
                <w:rFonts w:ascii="Calibri" w:eastAsia="Times New Roman" w:hAnsi="Calibri" w:cs="Calibri"/>
                <w:color w:val="000000"/>
                <w:lang w:eastAsia="es-CL"/>
              </w:rPr>
              <w:t>BLOQUE</w:t>
            </w:r>
          </w:p>
        </w:tc>
        <w:tc>
          <w:tcPr>
            <w:tcW w:w="19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581C2BB" w14:textId="77777777" w:rsidR="0092732F" w:rsidRPr="00AA4232" w:rsidRDefault="0092732F" w:rsidP="009273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CL"/>
              </w:rPr>
            </w:pPr>
            <w:r w:rsidRPr="00AA42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CL"/>
              </w:rPr>
              <w:t xml:space="preserve">  LUNES  </w:t>
            </w:r>
          </w:p>
        </w:tc>
        <w:tc>
          <w:tcPr>
            <w:tcW w:w="19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E182D57" w14:textId="77777777" w:rsidR="0092732F" w:rsidRPr="00AA4232" w:rsidRDefault="0092732F" w:rsidP="00BE41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CL"/>
              </w:rPr>
            </w:pPr>
            <w:r w:rsidRPr="00AA42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CL"/>
              </w:rPr>
              <w:t xml:space="preserve">MARTES </w:t>
            </w:r>
          </w:p>
        </w:tc>
        <w:tc>
          <w:tcPr>
            <w:tcW w:w="19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0903F4A" w14:textId="77777777" w:rsidR="0092732F" w:rsidRPr="00AA4232" w:rsidRDefault="0092732F" w:rsidP="00B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CL"/>
              </w:rPr>
            </w:pPr>
            <w:r w:rsidRPr="00AA42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CL"/>
              </w:rPr>
              <w:t xml:space="preserve">MIERCOLES  </w:t>
            </w:r>
          </w:p>
        </w:tc>
        <w:tc>
          <w:tcPr>
            <w:tcW w:w="19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8D8EE2B" w14:textId="77777777" w:rsidR="0092732F" w:rsidRPr="00AA4232" w:rsidRDefault="0092732F" w:rsidP="00BE41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CL"/>
              </w:rPr>
            </w:pPr>
            <w:r w:rsidRPr="00AA42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CL"/>
              </w:rPr>
              <w:t xml:space="preserve">JUEVES </w:t>
            </w:r>
          </w:p>
        </w:tc>
        <w:tc>
          <w:tcPr>
            <w:tcW w:w="19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</w:tcPr>
          <w:p w14:paraId="6535E43A" w14:textId="77777777" w:rsidR="0092732F" w:rsidRPr="00AA4232" w:rsidRDefault="0092732F" w:rsidP="00BE41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CL"/>
              </w:rPr>
            </w:pPr>
            <w:r w:rsidRPr="00AA42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CL"/>
              </w:rPr>
              <w:t>VIERNES</w:t>
            </w:r>
          </w:p>
        </w:tc>
      </w:tr>
      <w:tr w:rsidR="0092732F" w:rsidRPr="00F01187" w14:paraId="27512F57" w14:textId="77777777" w:rsidTr="005122D0">
        <w:trPr>
          <w:trHeight w:val="466"/>
        </w:trPr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1877DCB" w14:textId="77777777" w:rsidR="0092732F" w:rsidRPr="00F01187" w:rsidRDefault="0092732F" w:rsidP="009273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011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08:15 - 09:15</w:t>
            </w:r>
          </w:p>
        </w:tc>
        <w:tc>
          <w:tcPr>
            <w:tcW w:w="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45F190FD" w14:textId="77777777" w:rsidR="0092732F" w:rsidRPr="00F01187" w:rsidRDefault="0092732F" w:rsidP="009273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011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BLOQUE 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4153F" w14:textId="77777777" w:rsidR="0092732F" w:rsidRPr="00AA4232" w:rsidRDefault="0092732F" w:rsidP="0092732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L"/>
              </w:rPr>
            </w:pPr>
            <w:r w:rsidRPr="00AA4232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L"/>
              </w:rPr>
              <w:t>Apoyo socioemocional y lectoescritura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0074D" w14:textId="77777777" w:rsidR="0092732F" w:rsidRPr="00AA4232" w:rsidRDefault="0092732F" w:rsidP="0092732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L"/>
              </w:rPr>
            </w:pPr>
            <w:r w:rsidRPr="00AA4232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L"/>
              </w:rPr>
              <w:t>Apoyo socioemocional y lectoescritura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4E0A6" w14:textId="77777777" w:rsidR="0092732F" w:rsidRPr="00AA4232" w:rsidRDefault="0092732F" w:rsidP="0092732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L"/>
              </w:rPr>
            </w:pPr>
            <w:r w:rsidRPr="00AA4232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L"/>
              </w:rPr>
              <w:t>Apoyo socioemocional y lectoescritura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B2BAD" w14:textId="77777777" w:rsidR="0092732F" w:rsidRPr="00AA4232" w:rsidRDefault="0092732F" w:rsidP="0092732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L"/>
              </w:rPr>
            </w:pPr>
            <w:r w:rsidRPr="00AA4232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L"/>
              </w:rPr>
              <w:t>Apoyo socioemocional y lectoescritura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1770DA" w14:textId="77777777" w:rsidR="0092732F" w:rsidRPr="00AA4232" w:rsidRDefault="0092732F" w:rsidP="0092732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L"/>
              </w:rPr>
            </w:pPr>
            <w:r w:rsidRPr="00AA4232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L"/>
              </w:rPr>
              <w:t>Apoyo socioemocional y lectoescritura</w:t>
            </w:r>
          </w:p>
        </w:tc>
      </w:tr>
      <w:tr w:rsidR="0092732F" w:rsidRPr="00F01187" w14:paraId="2F162B3F" w14:textId="77777777" w:rsidTr="005122D0">
        <w:trPr>
          <w:trHeight w:val="300"/>
        </w:trPr>
        <w:tc>
          <w:tcPr>
            <w:tcW w:w="12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091F5C4" w14:textId="77777777" w:rsidR="0092732F" w:rsidRPr="00F01187" w:rsidRDefault="0092732F" w:rsidP="009273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F011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09:15 - 09:30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2A8E6640" w14:textId="77777777" w:rsidR="0092732F" w:rsidRPr="00F01187" w:rsidRDefault="0092732F" w:rsidP="009273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F011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RECREO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14:paraId="33F57D71" w14:textId="77777777" w:rsidR="0092732F" w:rsidRPr="001B1516" w:rsidRDefault="0092732F" w:rsidP="0092732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14:paraId="6BDA29DF" w14:textId="77777777" w:rsidR="0092732F" w:rsidRPr="001B1516" w:rsidRDefault="0092732F" w:rsidP="0092732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14:paraId="2B853757" w14:textId="77777777" w:rsidR="0092732F" w:rsidRPr="001B1516" w:rsidRDefault="0092732F" w:rsidP="0092732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14:paraId="30A8CAAA" w14:textId="77777777" w:rsidR="0092732F" w:rsidRPr="001B1516" w:rsidRDefault="0092732F" w:rsidP="0092732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</w:tcPr>
          <w:p w14:paraId="5673AF3A" w14:textId="77777777" w:rsidR="0092732F" w:rsidRPr="001B1516" w:rsidRDefault="0092732F" w:rsidP="0092732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</w:p>
        </w:tc>
      </w:tr>
      <w:tr w:rsidR="0092732F" w:rsidRPr="00F01187" w14:paraId="7CE03F36" w14:textId="77777777" w:rsidTr="005122D0">
        <w:trPr>
          <w:trHeight w:val="475"/>
        </w:trPr>
        <w:tc>
          <w:tcPr>
            <w:tcW w:w="12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085EE4D" w14:textId="77777777" w:rsidR="0092732F" w:rsidRPr="00F01187" w:rsidRDefault="0092732F" w:rsidP="009273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011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09:30 - 10:30</w:t>
            </w:r>
          </w:p>
        </w:tc>
        <w:tc>
          <w:tcPr>
            <w:tcW w:w="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2D13AE5B" w14:textId="77777777" w:rsidR="0092732F" w:rsidRPr="00F01187" w:rsidRDefault="0092732F" w:rsidP="009273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011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BLOQUE 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49D3E" w14:textId="77777777" w:rsidR="0092732F" w:rsidRPr="00AA4232" w:rsidRDefault="0092732F" w:rsidP="0092732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s-CL"/>
              </w:rPr>
            </w:pPr>
            <w:r w:rsidRPr="00AA4232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s-CL"/>
              </w:rPr>
              <w:t xml:space="preserve">Matemática 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1441B" w14:textId="77777777" w:rsidR="0092732F" w:rsidRPr="00AA4232" w:rsidRDefault="0092732F" w:rsidP="0092732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s-CL"/>
              </w:rPr>
            </w:pPr>
            <w:r w:rsidRPr="00AA4232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s-CL"/>
              </w:rPr>
              <w:t xml:space="preserve">Ingles 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E833F" w14:textId="77777777" w:rsidR="0092732F" w:rsidRPr="00AA4232" w:rsidRDefault="0092732F" w:rsidP="0092732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s-CL"/>
              </w:rPr>
            </w:pPr>
            <w:r w:rsidRPr="00AA4232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s-CL"/>
              </w:rPr>
              <w:t xml:space="preserve">Matemática 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DCDA6" w14:textId="77777777" w:rsidR="0092732F" w:rsidRPr="00AA4232" w:rsidRDefault="0092732F" w:rsidP="0092732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s-CL"/>
              </w:rPr>
            </w:pPr>
            <w:r w:rsidRPr="00AA4232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s-CL"/>
              </w:rPr>
              <w:t xml:space="preserve">Lenguaje 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710E6" w14:textId="77777777" w:rsidR="0092732F" w:rsidRPr="00AA4232" w:rsidRDefault="0092732F" w:rsidP="0092732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s-CL"/>
              </w:rPr>
            </w:pPr>
            <w:r w:rsidRPr="00AA4232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s-CL"/>
              </w:rPr>
              <w:t xml:space="preserve">Ef. Física </w:t>
            </w:r>
          </w:p>
        </w:tc>
      </w:tr>
      <w:tr w:rsidR="0092732F" w:rsidRPr="00F01187" w14:paraId="10DBC4A3" w14:textId="77777777" w:rsidTr="005122D0">
        <w:trPr>
          <w:trHeight w:val="388"/>
        </w:trPr>
        <w:tc>
          <w:tcPr>
            <w:tcW w:w="12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1E5FDF7" w14:textId="77777777" w:rsidR="0092732F" w:rsidRPr="00F01187" w:rsidRDefault="0092732F" w:rsidP="009273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F011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10:30 - 10:4O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2F4CD69B" w14:textId="77777777" w:rsidR="0092732F" w:rsidRPr="00F01187" w:rsidRDefault="0092732F" w:rsidP="009273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F011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RECREO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14:paraId="31D1C509" w14:textId="77777777" w:rsidR="0092732F" w:rsidRPr="00AA4232" w:rsidRDefault="0092732F" w:rsidP="0092732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s-CL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14:paraId="5780C41C" w14:textId="77777777" w:rsidR="0092732F" w:rsidRPr="00AA4232" w:rsidRDefault="0092732F" w:rsidP="0092732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s-CL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14:paraId="01F037D9" w14:textId="77777777" w:rsidR="0092732F" w:rsidRPr="00AA4232" w:rsidRDefault="0092732F" w:rsidP="0092732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s-CL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14:paraId="779B32DB" w14:textId="77777777" w:rsidR="0092732F" w:rsidRPr="00AA4232" w:rsidRDefault="0092732F" w:rsidP="0092732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s-CL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</w:tcPr>
          <w:p w14:paraId="17FAF027" w14:textId="77777777" w:rsidR="0092732F" w:rsidRPr="00AA4232" w:rsidRDefault="0092732F" w:rsidP="0092732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s-CL"/>
              </w:rPr>
            </w:pPr>
          </w:p>
        </w:tc>
      </w:tr>
      <w:tr w:rsidR="005122D0" w:rsidRPr="00F01187" w14:paraId="1177B6F0" w14:textId="77777777" w:rsidTr="005122D0">
        <w:trPr>
          <w:trHeight w:val="500"/>
        </w:trPr>
        <w:tc>
          <w:tcPr>
            <w:tcW w:w="12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A136B18" w14:textId="77777777" w:rsidR="005122D0" w:rsidRPr="00F01187" w:rsidRDefault="005122D0" w:rsidP="00512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011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10:40 - 11:40</w:t>
            </w:r>
          </w:p>
        </w:tc>
        <w:tc>
          <w:tcPr>
            <w:tcW w:w="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3600554E" w14:textId="77777777" w:rsidR="005122D0" w:rsidRPr="00F01187" w:rsidRDefault="005122D0" w:rsidP="00512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011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BLOQUE 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56628" w14:textId="77777777" w:rsidR="005122D0" w:rsidRPr="00AA4232" w:rsidRDefault="005122D0" w:rsidP="005122D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s-CL"/>
              </w:rPr>
            </w:pPr>
            <w:r w:rsidRPr="00AA4232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s-CL"/>
              </w:rPr>
              <w:t xml:space="preserve">Tecnología 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CD7B0" w14:textId="77777777" w:rsidR="005122D0" w:rsidRPr="00AA4232" w:rsidRDefault="005122D0" w:rsidP="005122D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s-CL"/>
              </w:rPr>
            </w:pPr>
            <w:r w:rsidRPr="00AA4232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s-CL"/>
              </w:rPr>
              <w:t xml:space="preserve">Lenguaje 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B3588" w14:textId="25958126" w:rsidR="005122D0" w:rsidRPr="00AA4232" w:rsidRDefault="005122D0" w:rsidP="005122D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s-CL"/>
              </w:rPr>
            </w:pPr>
            <w:r w:rsidRPr="00AA4232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s-CL"/>
              </w:rPr>
              <w:t xml:space="preserve">Ingles 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17DE6" w14:textId="77777777" w:rsidR="005122D0" w:rsidRPr="00AA4232" w:rsidRDefault="005122D0" w:rsidP="005122D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s-CL"/>
              </w:rPr>
            </w:pPr>
            <w:r w:rsidRPr="00AA4232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s-CL"/>
              </w:rPr>
              <w:t xml:space="preserve">Música 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B78BB6" w14:textId="77777777" w:rsidR="005122D0" w:rsidRPr="00AA4232" w:rsidRDefault="005122D0" w:rsidP="005122D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s-CL"/>
              </w:rPr>
            </w:pPr>
            <w:r w:rsidRPr="00AA4232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s-CL"/>
              </w:rPr>
              <w:t xml:space="preserve">Matemática </w:t>
            </w:r>
          </w:p>
        </w:tc>
      </w:tr>
      <w:tr w:rsidR="005122D0" w:rsidRPr="00F01187" w14:paraId="05C060BD" w14:textId="77777777" w:rsidTr="005122D0">
        <w:trPr>
          <w:trHeight w:val="300"/>
        </w:trPr>
        <w:tc>
          <w:tcPr>
            <w:tcW w:w="12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8B1C55E" w14:textId="77777777" w:rsidR="005122D0" w:rsidRPr="00F01187" w:rsidRDefault="005122D0" w:rsidP="00512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F011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11:40 - 11:55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16ED791F" w14:textId="77777777" w:rsidR="005122D0" w:rsidRPr="00F01187" w:rsidRDefault="005122D0" w:rsidP="00512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F011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RECREO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14:paraId="2F4C692A" w14:textId="77777777" w:rsidR="005122D0" w:rsidRPr="00AA4232" w:rsidRDefault="005122D0" w:rsidP="005122D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s-CL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14:paraId="216B2E00" w14:textId="77777777" w:rsidR="005122D0" w:rsidRPr="00AA4232" w:rsidRDefault="005122D0" w:rsidP="005122D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s-CL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14:paraId="27D08341" w14:textId="77777777" w:rsidR="005122D0" w:rsidRPr="00AA4232" w:rsidRDefault="005122D0" w:rsidP="005122D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s-CL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14:paraId="05481282" w14:textId="77777777" w:rsidR="005122D0" w:rsidRPr="00AA4232" w:rsidRDefault="005122D0" w:rsidP="005122D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s-CL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</w:tcPr>
          <w:p w14:paraId="38FABA0D" w14:textId="77777777" w:rsidR="005122D0" w:rsidRPr="00AA4232" w:rsidRDefault="005122D0" w:rsidP="005122D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s-CL"/>
              </w:rPr>
            </w:pPr>
          </w:p>
        </w:tc>
      </w:tr>
      <w:tr w:rsidR="005122D0" w:rsidRPr="00F01187" w14:paraId="6E6B84DD" w14:textId="77777777" w:rsidTr="005122D0">
        <w:trPr>
          <w:trHeight w:val="478"/>
        </w:trPr>
        <w:tc>
          <w:tcPr>
            <w:tcW w:w="12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04BE83C" w14:textId="77777777" w:rsidR="005122D0" w:rsidRPr="00F01187" w:rsidRDefault="005122D0" w:rsidP="00512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011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11:55 - 12:55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3B191AC4" w14:textId="77777777" w:rsidR="005122D0" w:rsidRPr="00F01187" w:rsidRDefault="005122D0" w:rsidP="00512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011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BLOQUE 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4AA4B" w14:textId="77777777" w:rsidR="005122D0" w:rsidRPr="00AA4232" w:rsidRDefault="005122D0" w:rsidP="005122D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s-CL"/>
              </w:rPr>
            </w:pPr>
            <w:r w:rsidRPr="00AA4232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s-CL"/>
              </w:rPr>
              <w:t xml:space="preserve">Lenguaje 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5D7F7" w14:textId="77777777" w:rsidR="005122D0" w:rsidRPr="00AA4232" w:rsidRDefault="005122D0" w:rsidP="005122D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s-CL"/>
              </w:rPr>
            </w:pPr>
            <w:r w:rsidRPr="00AA4232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s-CL"/>
              </w:rPr>
              <w:t xml:space="preserve">Matemática 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AD49A" w14:textId="657FCE91" w:rsidR="005122D0" w:rsidRPr="00AA4232" w:rsidRDefault="005122D0" w:rsidP="005122D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s-CL"/>
              </w:rPr>
            </w:pPr>
            <w:r w:rsidRPr="00AA4232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s-CL"/>
              </w:rPr>
              <w:t xml:space="preserve">Ar. Visuales 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B08C9" w14:textId="77777777" w:rsidR="005122D0" w:rsidRPr="00AA4232" w:rsidRDefault="005122D0" w:rsidP="005122D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s-CL"/>
              </w:rPr>
            </w:pPr>
            <w:r w:rsidRPr="00AA4232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s-CL"/>
              </w:rPr>
              <w:t xml:space="preserve">Historia 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ACF624" w14:textId="77777777" w:rsidR="005122D0" w:rsidRPr="00AA4232" w:rsidRDefault="005122D0" w:rsidP="005122D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s-CL"/>
              </w:rPr>
            </w:pPr>
            <w:r w:rsidRPr="00AA4232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s-CL"/>
              </w:rPr>
              <w:t>Lenguaje</w:t>
            </w:r>
          </w:p>
        </w:tc>
      </w:tr>
      <w:tr w:rsidR="005122D0" w:rsidRPr="00F01187" w14:paraId="1D6A5745" w14:textId="77777777" w:rsidTr="005122D0">
        <w:trPr>
          <w:trHeight w:val="300"/>
        </w:trPr>
        <w:tc>
          <w:tcPr>
            <w:tcW w:w="12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DD4FE8F" w14:textId="77777777" w:rsidR="005122D0" w:rsidRPr="00F01187" w:rsidRDefault="005122D0" w:rsidP="00512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F011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12:55 - 13:05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5F36798E" w14:textId="77777777" w:rsidR="005122D0" w:rsidRPr="00F01187" w:rsidRDefault="005122D0" w:rsidP="00512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F011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RECREO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14:paraId="47E232F9" w14:textId="77777777" w:rsidR="005122D0" w:rsidRPr="00AA4232" w:rsidRDefault="005122D0" w:rsidP="005122D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s-CL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14:paraId="4BCA53FF" w14:textId="77777777" w:rsidR="005122D0" w:rsidRPr="00AA4232" w:rsidRDefault="005122D0" w:rsidP="005122D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s-CL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14:paraId="2C0539CD" w14:textId="77777777" w:rsidR="005122D0" w:rsidRPr="00AA4232" w:rsidRDefault="005122D0" w:rsidP="005122D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s-CL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14:paraId="5F8730FB" w14:textId="77777777" w:rsidR="005122D0" w:rsidRPr="00AA4232" w:rsidRDefault="005122D0" w:rsidP="005122D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s-CL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6F0046" w14:textId="77777777" w:rsidR="005122D0" w:rsidRPr="00AA4232" w:rsidRDefault="005122D0" w:rsidP="005122D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s-CL"/>
              </w:rPr>
            </w:pPr>
          </w:p>
        </w:tc>
      </w:tr>
      <w:tr w:rsidR="005122D0" w:rsidRPr="00F01187" w14:paraId="3617B29A" w14:textId="77777777" w:rsidTr="005122D0">
        <w:trPr>
          <w:trHeight w:val="496"/>
        </w:trPr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3A2C3BE" w14:textId="77777777" w:rsidR="005122D0" w:rsidRPr="00F01187" w:rsidRDefault="005122D0" w:rsidP="00512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011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13:05 -14:05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663C030C" w14:textId="77777777" w:rsidR="005122D0" w:rsidRPr="00F01187" w:rsidRDefault="005122D0" w:rsidP="00512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011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BLOQUE 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DD7F3" w14:textId="77777777" w:rsidR="005122D0" w:rsidRPr="00AA4232" w:rsidRDefault="005122D0" w:rsidP="005122D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s-CL"/>
              </w:rPr>
            </w:pPr>
            <w:r w:rsidRPr="00AA4232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s-CL"/>
              </w:rPr>
              <w:t xml:space="preserve">Cs. Naturales 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25107" w14:textId="77777777" w:rsidR="005122D0" w:rsidRPr="00AA4232" w:rsidRDefault="005122D0" w:rsidP="005122D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s-CL"/>
              </w:rPr>
            </w:pPr>
            <w:r w:rsidRPr="00AA4232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s-CL"/>
              </w:rPr>
              <w:t xml:space="preserve">Cs. naturales 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B6BE3" w14:textId="1BD80E4F" w:rsidR="005122D0" w:rsidRPr="00AA4232" w:rsidRDefault="005122D0" w:rsidP="005122D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s-CL"/>
              </w:rPr>
            </w:pPr>
            <w:r w:rsidRPr="00AA4232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s-CL"/>
              </w:rPr>
              <w:t>Lenguaje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69E22" w14:textId="77777777" w:rsidR="005122D0" w:rsidRPr="00AA4232" w:rsidRDefault="005122D0" w:rsidP="005122D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s-CL"/>
              </w:rPr>
            </w:pPr>
            <w:r w:rsidRPr="00AA4232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s-CL"/>
              </w:rPr>
              <w:t xml:space="preserve">Matemática 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</w:tcPr>
          <w:p w14:paraId="441D60CF" w14:textId="77777777" w:rsidR="005122D0" w:rsidRPr="00AA4232" w:rsidRDefault="005122D0" w:rsidP="005122D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s-CL"/>
              </w:rPr>
            </w:pPr>
            <w:r w:rsidRPr="00AA4232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s-CL"/>
              </w:rPr>
              <w:t>Historia</w:t>
            </w:r>
          </w:p>
        </w:tc>
      </w:tr>
    </w:tbl>
    <w:p w14:paraId="462B89C6" w14:textId="77777777" w:rsidR="0092732F" w:rsidRDefault="0092732F" w:rsidP="0092732F">
      <w:pPr>
        <w:rPr>
          <w:b/>
          <w:lang w:val="es-ES"/>
        </w:rPr>
      </w:pPr>
    </w:p>
    <w:sectPr w:rsidR="0092732F" w:rsidSect="00AA4232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32F"/>
    <w:rsid w:val="005122D0"/>
    <w:rsid w:val="0092732F"/>
    <w:rsid w:val="009C2EC3"/>
    <w:rsid w:val="00AA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8A49B"/>
  <w15:chartTrackingRefBased/>
  <w15:docId w15:val="{127F2312-FC3F-42C7-96B5-C220D3A55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73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 name</dc:creator>
  <cp:keywords/>
  <dc:description/>
  <cp:lastModifiedBy>Colegio Oxford</cp:lastModifiedBy>
  <cp:revision>3</cp:revision>
  <cp:lastPrinted>2021-03-04T13:47:00Z</cp:lastPrinted>
  <dcterms:created xsi:type="dcterms:W3CDTF">2021-02-22T15:27:00Z</dcterms:created>
  <dcterms:modified xsi:type="dcterms:W3CDTF">2021-03-17T13:47:00Z</dcterms:modified>
</cp:coreProperties>
</file>